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C65C5" w14:textId="2A8DC7F9" w:rsidR="00076C34" w:rsidRPr="00C12077" w:rsidRDefault="00C12077" w:rsidP="00C12077">
      <w:pPr>
        <w:jc w:val="center"/>
        <w:rPr>
          <w:sz w:val="36"/>
          <w:szCs w:val="36"/>
        </w:rPr>
      </w:pPr>
      <w:r w:rsidRPr="00C12077">
        <w:rPr>
          <w:sz w:val="36"/>
          <w:szCs w:val="36"/>
        </w:rPr>
        <w:t>Expenses Claim Form</w:t>
      </w:r>
    </w:p>
    <w:p w14:paraId="54713B83" w14:textId="1704EE2E" w:rsidR="00C12077" w:rsidRDefault="00C120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949"/>
        <w:gridCol w:w="2253"/>
        <w:gridCol w:w="2253"/>
      </w:tblGrid>
      <w:tr w:rsidR="00C12077" w14:paraId="1EFFFBA7" w14:textId="77777777" w:rsidTr="00057D54">
        <w:tc>
          <w:tcPr>
            <w:tcW w:w="1555" w:type="dxa"/>
          </w:tcPr>
          <w:p w14:paraId="57D16636" w14:textId="187CFA67" w:rsidR="00C12077" w:rsidRDefault="00C12077">
            <w:r>
              <w:t>Date form completed</w:t>
            </w:r>
          </w:p>
        </w:tc>
        <w:tc>
          <w:tcPr>
            <w:tcW w:w="2949" w:type="dxa"/>
          </w:tcPr>
          <w:p w14:paraId="174B0959" w14:textId="77777777" w:rsidR="00C12077" w:rsidRDefault="00C12077"/>
        </w:tc>
        <w:tc>
          <w:tcPr>
            <w:tcW w:w="2253" w:type="dxa"/>
          </w:tcPr>
          <w:p w14:paraId="34B26C1B" w14:textId="7B5A7407" w:rsidR="00C12077" w:rsidRDefault="00C12077">
            <w:r>
              <w:t xml:space="preserve">Bank Account </w:t>
            </w:r>
            <w:r w:rsidR="00057D54">
              <w:t>number</w:t>
            </w:r>
          </w:p>
        </w:tc>
        <w:tc>
          <w:tcPr>
            <w:tcW w:w="2253" w:type="dxa"/>
          </w:tcPr>
          <w:p w14:paraId="3BEA1A4E" w14:textId="77777777" w:rsidR="00C12077" w:rsidRDefault="00C12077"/>
        </w:tc>
      </w:tr>
      <w:tr w:rsidR="00C12077" w14:paraId="6653A251" w14:textId="77777777" w:rsidTr="00057D54">
        <w:tc>
          <w:tcPr>
            <w:tcW w:w="1555" w:type="dxa"/>
          </w:tcPr>
          <w:p w14:paraId="5D65FCEC" w14:textId="7084690D" w:rsidR="00C12077" w:rsidRDefault="00C12077">
            <w:r>
              <w:t>Name</w:t>
            </w:r>
          </w:p>
        </w:tc>
        <w:tc>
          <w:tcPr>
            <w:tcW w:w="2949" w:type="dxa"/>
          </w:tcPr>
          <w:p w14:paraId="2CA4DFF9" w14:textId="77777777" w:rsidR="00C12077" w:rsidRDefault="00C12077"/>
        </w:tc>
        <w:tc>
          <w:tcPr>
            <w:tcW w:w="2253" w:type="dxa"/>
          </w:tcPr>
          <w:p w14:paraId="4C311F0F" w14:textId="203B4756" w:rsidR="00C12077" w:rsidRDefault="00C12077">
            <w:r>
              <w:t xml:space="preserve">Account </w:t>
            </w:r>
            <w:r w:rsidR="00057D54">
              <w:t>Sort Code</w:t>
            </w:r>
          </w:p>
        </w:tc>
        <w:tc>
          <w:tcPr>
            <w:tcW w:w="2253" w:type="dxa"/>
          </w:tcPr>
          <w:p w14:paraId="138166DB" w14:textId="77777777" w:rsidR="00C12077" w:rsidRDefault="00C12077"/>
        </w:tc>
      </w:tr>
    </w:tbl>
    <w:p w14:paraId="3BD7984A" w14:textId="680B8040" w:rsidR="00C12077" w:rsidRPr="00057D54" w:rsidRDefault="00057D54">
      <w:pPr>
        <w:rPr>
          <w:i/>
          <w:iCs/>
        </w:rPr>
      </w:pPr>
      <w:r w:rsidRPr="00057D54">
        <w:rPr>
          <w:i/>
          <w:iCs/>
        </w:rPr>
        <w:t xml:space="preserve">Please include images of any receipts in your email to </w:t>
      </w:r>
      <w:hyperlink r:id="rId4" w:history="1">
        <w:r w:rsidRPr="00057D54">
          <w:rPr>
            <w:rStyle w:val="Hyperlink"/>
            <w:i/>
            <w:iCs/>
          </w:rPr>
          <w:t>info@living-river.org</w:t>
        </w:r>
      </w:hyperlink>
      <w:r w:rsidRPr="00057D54">
        <w:rPr>
          <w:i/>
          <w:iCs/>
        </w:rP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082"/>
        <w:gridCol w:w="3347"/>
        <w:gridCol w:w="1548"/>
        <w:gridCol w:w="1821"/>
        <w:gridCol w:w="1269"/>
      </w:tblGrid>
      <w:tr w:rsidR="00C12077" w14:paraId="02C2C78B" w14:textId="77777777" w:rsidTr="00C12077">
        <w:tc>
          <w:tcPr>
            <w:tcW w:w="1082" w:type="dxa"/>
          </w:tcPr>
          <w:p w14:paraId="0F223E7D" w14:textId="1CE442D9" w:rsidR="00C12077" w:rsidRDefault="00C12077">
            <w:r>
              <w:t>Payment date</w:t>
            </w:r>
          </w:p>
        </w:tc>
        <w:tc>
          <w:tcPr>
            <w:tcW w:w="3347" w:type="dxa"/>
          </w:tcPr>
          <w:p w14:paraId="2FC3E7DA" w14:textId="06A54E0E" w:rsidR="00C12077" w:rsidRDefault="00C12077">
            <w:r>
              <w:t>Payment details</w:t>
            </w:r>
          </w:p>
        </w:tc>
        <w:tc>
          <w:tcPr>
            <w:tcW w:w="1548" w:type="dxa"/>
          </w:tcPr>
          <w:p w14:paraId="09A250A5" w14:textId="7047CD9F" w:rsidR="00C12077" w:rsidRDefault="00C12077">
            <w:r>
              <w:t>Expense Type</w:t>
            </w:r>
          </w:p>
        </w:tc>
        <w:tc>
          <w:tcPr>
            <w:tcW w:w="1821" w:type="dxa"/>
          </w:tcPr>
          <w:p w14:paraId="32FC7121" w14:textId="0E3FCEFD" w:rsidR="00C12077" w:rsidRDefault="00C12077">
            <w:r>
              <w:t xml:space="preserve">Project </w:t>
            </w:r>
          </w:p>
        </w:tc>
        <w:tc>
          <w:tcPr>
            <w:tcW w:w="1269" w:type="dxa"/>
          </w:tcPr>
          <w:p w14:paraId="198CD8C1" w14:textId="5FD44F6B" w:rsidR="00C12077" w:rsidRDefault="00C12077">
            <w:r>
              <w:t>Amount</w:t>
            </w:r>
          </w:p>
        </w:tc>
      </w:tr>
      <w:tr w:rsidR="00C12077" w14:paraId="2B4D8196" w14:textId="77777777" w:rsidTr="00C12077">
        <w:tc>
          <w:tcPr>
            <w:tcW w:w="1082" w:type="dxa"/>
          </w:tcPr>
          <w:p w14:paraId="056DC869" w14:textId="3B3EB277" w:rsidR="00C12077" w:rsidRDefault="004F702B">
            <w:r>
              <w:t>2/10/21</w:t>
            </w:r>
          </w:p>
        </w:tc>
        <w:tc>
          <w:tcPr>
            <w:tcW w:w="3347" w:type="dxa"/>
          </w:tcPr>
          <w:p w14:paraId="5FAE1E5D" w14:textId="7AC353C0" w:rsidR="00C12077" w:rsidRDefault="004F702B">
            <w:r>
              <w:t>Riverside parking- workshop</w:t>
            </w:r>
          </w:p>
        </w:tc>
        <w:tc>
          <w:tcPr>
            <w:tcW w:w="1548" w:type="dxa"/>
          </w:tcPr>
          <w:p w14:paraId="35CFCBCA" w14:textId="06685561" w:rsidR="00C12077" w:rsidRDefault="004F702B">
            <w:r>
              <w:t>Parking</w:t>
            </w:r>
          </w:p>
        </w:tc>
        <w:tc>
          <w:tcPr>
            <w:tcW w:w="1821" w:type="dxa"/>
          </w:tcPr>
          <w:p w14:paraId="7FC9D228" w14:textId="146C042B" w:rsidR="00C12077" w:rsidRDefault="004F702B">
            <w:r>
              <w:t>1</w:t>
            </w:r>
          </w:p>
        </w:tc>
        <w:tc>
          <w:tcPr>
            <w:tcW w:w="1269" w:type="dxa"/>
          </w:tcPr>
          <w:p w14:paraId="7C903732" w14:textId="4399A2FA" w:rsidR="00C12077" w:rsidRDefault="004F702B">
            <w:r>
              <w:t>2.79</w:t>
            </w:r>
          </w:p>
        </w:tc>
      </w:tr>
      <w:tr w:rsidR="00C12077" w14:paraId="146FDBC4" w14:textId="77777777" w:rsidTr="00C12077">
        <w:tc>
          <w:tcPr>
            <w:tcW w:w="1082" w:type="dxa"/>
          </w:tcPr>
          <w:p w14:paraId="577131EE" w14:textId="49A5AA2D" w:rsidR="00C12077" w:rsidRDefault="004F702B">
            <w:r>
              <w:t>18/9/21</w:t>
            </w:r>
          </w:p>
        </w:tc>
        <w:tc>
          <w:tcPr>
            <w:tcW w:w="3347" w:type="dxa"/>
          </w:tcPr>
          <w:p w14:paraId="2C955A85" w14:textId="0D89809E" w:rsidR="00C12077" w:rsidRDefault="004F702B">
            <w:r>
              <w:t>Riverside parking – Chatham reach set up</w:t>
            </w:r>
          </w:p>
        </w:tc>
        <w:tc>
          <w:tcPr>
            <w:tcW w:w="1548" w:type="dxa"/>
          </w:tcPr>
          <w:p w14:paraId="78BE58BC" w14:textId="2038A41C" w:rsidR="00C12077" w:rsidRDefault="004F702B">
            <w:r>
              <w:t>Parking</w:t>
            </w:r>
          </w:p>
        </w:tc>
        <w:tc>
          <w:tcPr>
            <w:tcW w:w="1821" w:type="dxa"/>
          </w:tcPr>
          <w:p w14:paraId="395F1BE2" w14:textId="3528ADDC" w:rsidR="00C12077" w:rsidRDefault="004F702B">
            <w:r>
              <w:t>1</w:t>
            </w:r>
          </w:p>
        </w:tc>
        <w:tc>
          <w:tcPr>
            <w:tcW w:w="1269" w:type="dxa"/>
          </w:tcPr>
          <w:p w14:paraId="63AAF825" w14:textId="77777777" w:rsidR="00C12077" w:rsidRDefault="004F702B">
            <w:r>
              <w:t>1.29</w:t>
            </w:r>
          </w:p>
          <w:p w14:paraId="10BD830C" w14:textId="006FE1F0" w:rsidR="004F702B" w:rsidRDefault="004F702B">
            <w:r>
              <w:t>1.29</w:t>
            </w:r>
          </w:p>
        </w:tc>
      </w:tr>
      <w:tr w:rsidR="00C12077" w14:paraId="2004A2B0" w14:textId="77777777" w:rsidTr="00C12077">
        <w:tc>
          <w:tcPr>
            <w:tcW w:w="1082" w:type="dxa"/>
          </w:tcPr>
          <w:p w14:paraId="224EB144" w14:textId="7AE87E3B" w:rsidR="00C12077" w:rsidRDefault="004F702B">
            <w:r>
              <w:t>25/8/21</w:t>
            </w:r>
          </w:p>
        </w:tc>
        <w:tc>
          <w:tcPr>
            <w:tcW w:w="3347" w:type="dxa"/>
          </w:tcPr>
          <w:p w14:paraId="3FF346FC" w14:textId="27001FAF" w:rsidR="00C12077" w:rsidRDefault="004F702B">
            <w:r>
              <w:t>Medway parking (riverside and Blue Boar)</w:t>
            </w:r>
          </w:p>
        </w:tc>
        <w:tc>
          <w:tcPr>
            <w:tcW w:w="1548" w:type="dxa"/>
          </w:tcPr>
          <w:p w14:paraId="72F6FDBF" w14:textId="6ABBCE7D" w:rsidR="00C12077" w:rsidRDefault="004F702B">
            <w:r>
              <w:t>Parking</w:t>
            </w:r>
          </w:p>
        </w:tc>
        <w:tc>
          <w:tcPr>
            <w:tcW w:w="1821" w:type="dxa"/>
          </w:tcPr>
          <w:p w14:paraId="08717E2D" w14:textId="68D8BF06" w:rsidR="00C12077" w:rsidRDefault="004F702B">
            <w:r>
              <w:t>1</w:t>
            </w:r>
          </w:p>
        </w:tc>
        <w:tc>
          <w:tcPr>
            <w:tcW w:w="1269" w:type="dxa"/>
          </w:tcPr>
          <w:p w14:paraId="7A5C3D49" w14:textId="77777777" w:rsidR="00C12077" w:rsidRDefault="004F702B">
            <w:r>
              <w:t>1.79</w:t>
            </w:r>
          </w:p>
          <w:p w14:paraId="05024C82" w14:textId="0436C329" w:rsidR="004F702B" w:rsidRDefault="004F702B">
            <w:r>
              <w:t>1.79</w:t>
            </w:r>
          </w:p>
        </w:tc>
      </w:tr>
      <w:tr w:rsidR="00C12077" w14:paraId="1326C304" w14:textId="77777777" w:rsidTr="00C12077">
        <w:tc>
          <w:tcPr>
            <w:tcW w:w="1082" w:type="dxa"/>
          </w:tcPr>
          <w:p w14:paraId="37D8A99C" w14:textId="77777777" w:rsidR="00C12077" w:rsidRDefault="00C12077"/>
        </w:tc>
        <w:tc>
          <w:tcPr>
            <w:tcW w:w="3347" w:type="dxa"/>
          </w:tcPr>
          <w:p w14:paraId="0DEF9194" w14:textId="77777777" w:rsidR="00C12077" w:rsidRDefault="00C12077"/>
        </w:tc>
        <w:tc>
          <w:tcPr>
            <w:tcW w:w="1548" w:type="dxa"/>
          </w:tcPr>
          <w:p w14:paraId="3AB08E51" w14:textId="77777777" w:rsidR="00C12077" w:rsidRDefault="00C12077"/>
        </w:tc>
        <w:tc>
          <w:tcPr>
            <w:tcW w:w="1821" w:type="dxa"/>
          </w:tcPr>
          <w:p w14:paraId="22509211" w14:textId="77777777" w:rsidR="00C12077" w:rsidRDefault="00C12077"/>
        </w:tc>
        <w:tc>
          <w:tcPr>
            <w:tcW w:w="1269" w:type="dxa"/>
          </w:tcPr>
          <w:p w14:paraId="08006B73" w14:textId="77777777" w:rsidR="00C12077" w:rsidRDefault="00C12077"/>
        </w:tc>
      </w:tr>
      <w:tr w:rsidR="00C12077" w14:paraId="0C26AA0D" w14:textId="77777777" w:rsidTr="00C12077">
        <w:tc>
          <w:tcPr>
            <w:tcW w:w="1082" w:type="dxa"/>
          </w:tcPr>
          <w:p w14:paraId="67CE656C" w14:textId="77777777" w:rsidR="00C12077" w:rsidRDefault="00C12077"/>
        </w:tc>
        <w:tc>
          <w:tcPr>
            <w:tcW w:w="3347" w:type="dxa"/>
          </w:tcPr>
          <w:p w14:paraId="7415D545" w14:textId="77777777" w:rsidR="00C12077" w:rsidRDefault="00C12077"/>
        </w:tc>
        <w:tc>
          <w:tcPr>
            <w:tcW w:w="1548" w:type="dxa"/>
          </w:tcPr>
          <w:p w14:paraId="04A3ADA2" w14:textId="77777777" w:rsidR="00C12077" w:rsidRDefault="00C12077"/>
        </w:tc>
        <w:tc>
          <w:tcPr>
            <w:tcW w:w="1821" w:type="dxa"/>
          </w:tcPr>
          <w:p w14:paraId="1648D32E" w14:textId="77777777" w:rsidR="00C12077" w:rsidRDefault="00C12077"/>
        </w:tc>
        <w:tc>
          <w:tcPr>
            <w:tcW w:w="1269" w:type="dxa"/>
          </w:tcPr>
          <w:p w14:paraId="02DA4F73" w14:textId="77777777" w:rsidR="00C12077" w:rsidRDefault="00C12077"/>
        </w:tc>
      </w:tr>
      <w:tr w:rsidR="00C12077" w14:paraId="118A3BDE" w14:textId="77777777" w:rsidTr="00C12077">
        <w:tc>
          <w:tcPr>
            <w:tcW w:w="1082" w:type="dxa"/>
          </w:tcPr>
          <w:p w14:paraId="78724E03" w14:textId="77777777" w:rsidR="00C12077" w:rsidRDefault="00C12077"/>
        </w:tc>
        <w:tc>
          <w:tcPr>
            <w:tcW w:w="3347" w:type="dxa"/>
          </w:tcPr>
          <w:p w14:paraId="5427CEC3" w14:textId="77777777" w:rsidR="00C12077" w:rsidRDefault="00C12077"/>
        </w:tc>
        <w:tc>
          <w:tcPr>
            <w:tcW w:w="1548" w:type="dxa"/>
          </w:tcPr>
          <w:p w14:paraId="1633EA7B" w14:textId="77777777" w:rsidR="00C12077" w:rsidRDefault="00C12077"/>
        </w:tc>
        <w:tc>
          <w:tcPr>
            <w:tcW w:w="1821" w:type="dxa"/>
          </w:tcPr>
          <w:p w14:paraId="60B729C7" w14:textId="77777777" w:rsidR="00C12077" w:rsidRDefault="00C12077"/>
        </w:tc>
        <w:tc>
          <w:tcPr>
            <w:tcW w:w="1269" w:type="dxa"/>
          </w:tcPr>
          <w:p w14:paraId="6DCAA0DD" w14:textId="77777777" w:rsidR="00C12077" w:rsidRDefault="00C12077"/>
        </w:tc>
      </w:tr>
      <w:tr w:rsidR="00C12077" w14:paraId="30A9BF01" w14:textId="77777777" w:rsidTr="00C12077">
        <w:tc>
          <w:tcPr>
            <w:tcW w:w="1082" w:type="dxa"/>
          </w:tcPr>
          <w:p w14:paraId="7ACC0D86" w14:textId="77777777" w:rsidR="00C12077" w:rsidRDefault="00C12077"/>
        </w:tc>
        <w:tc>
          <w:tcPr>
            <w:tcW w:w="3347" w:type="dxa"/>
          </w:tcPr>
          <w:p w14:paraId="012FCAF7" w14:textId="77777777" w:rsidR="00C12077" w:rsidRDefault="00C12077"/>
        </w:tc>
        <w:tc>
          <w:tcPr>
            <w:tcW w:w="1548" w:type="dxa"/>
          </w:tcPr>
          <w:p w14:paraId="218A0DD2" w14:textId="77777777" w:rsidR="00C12077" w:rsidRDefault="00C12077"/>
        </w:tc>
        <w:tc>
          <w:tcPr>
            <w:tcW w:w="1821" w:type="dxa"/>
          </w:tcPr>
          <w:p w14:paraId="4840EB96" w14:textId="77777777" w:rsidR="00C12077" w:rsidRDefault="00C12077"/>
        </w:tc>
        <w:tc>
          <w:tcPr>
            <w:tcW w:w="1269" w:type="dxa"/>
          </w:tcPr>
          <w:p w14:paraId="7D9AA49B" w14:textId="77777777" w:rsidR="00C12077" w:rsidRDefault="00C12077"/>
        </w:tc>
      </w:tr>
      <w:tr w:rsidR="00C12077" w14:paraId="68188034" w14:textId="77777777" w:rsidTr="00C12077">
        <w:tc>
          <w:tcPr>
            <w:tcW w:w="1082" w:type="dxa"/>
          </w:tcPr>
          <w:p w14:paraId="1312E379" w14:textId="77777777" w:rsidR="00C12077" w:rsidRDefault="00C12077"/>
        </w:tc>
        <w:tc>
          <w:tcPr>
            <w:tcW w:w="3347" w:type="dxa"/>
          </w:tcPr>
          <w:p w14:paraId="56AD66CE" w14:textId="77777777" w:rsidR="00C12077" w:rsidRDefault="00C12077"/>
        </w:tc>
        <w:tc>
          <w:tcPr>
            <w:tcW w:w="1548" w:type="dxa"/>
          </w:tcPr>
          <w:p w14:paraId="554DE279" w14:textId="77777777" w:rsidR="00C12077" w:rsidRDefault="00C12077"/>
        </w:tc>
        <w:tc>
          <w:tcPr>
            <w:tcW w:w="1821" w:type="dxa"/>
          </w:tcPr>
          <w:p w14:paraId="27F61C8B" w14:textId="77777777" w:rsidR="00C12077" w:rsidRDefault="00C12077"/>
        </w:tc>
        <w:tc>
          <w:tcPr>
            <w:tcW w:w="1269" w:type="dxa"/>
          </w:tcPr>
          <w:p w14:paraId="27B1B925" w14:textId="77777777" w:rsidR="00C12077" w:rsidRDefault="00C12077"/>
        </w:tc>
      </w:tr>
      <w:tr w:rsidR="00C12077" w14:paraId="0DB66D5A" w14:textId="77777777" w:rsidTr="00C12077">
        <w:tc>
          <w:tcPr>
            <w:tcW w:w="1082" w:type="dxa"/>
          </w:tcPr>
          <w:p w14:paraId="0AC76388" w14:textId="77777777" w:rsidR="00C12077" w:rsidRDefault="00C12077"/>
        </w:tc>
        <w:tc>
          <w:tcPr>
            <w:tcW w:w="3347" w:type="dxa"/>
          </w:tcPr>
          <w:p w14:paraId="1E41FC13" w14:textId="77777777" w:rsidR="00C12077" w:rsidRDefault="00C12077"/>
        </w:tc>
        <w:tc>
          <w:tcPr>
            <w:tcW w:w="1548" w:type="dxa"/>
          </w:tcPr>
          <w:p w14:paraId="64702A0F" w14:textId="77777777" w:rsidR="00C12077" w:rsidRDefault="00C12077"/>
        </w:tc>
        <w:tc>
          <w:tcPr>
            <w:tcW w:w="1821" w:type="dxa"/>
          </w:tcPr>
          <w:p w14:paraId="3E0A7464" w14:textId="77777777" w:rsidR="00C12077" w:rsidRDefault="00C12077"/>
        </w:tc>
        <w:tc>
          <w:tcPr>
            <w:tcW w:w="1269" w:type="dxa"/>
          </w:tcPr>
          <w:p w14:paraId="321FEC3B" w14:textId="77777777" w:rsidR="00C12077" w:rsidRDefault="00C12077"/>
        </w:tc>
      </w:tr>
      <w:tr w:rsidR="00C12077" w14:paraId="6A1355A2" w14:textId="77777777" w:rsidTr="00C12077">
        <w:tc>
          <w:tcPr>
            <w:tcW w:w="7798" w:type="dxa"/>
            <w:gridSpan w:val="4"/>
          </w:tcPr>
          <w:p w14:paraId="38F2E78E" w14:textId="2617B142" w:rsidR="00C12077" w:rsidRDefault="00C12077" w:rsidP="00C12077">
            <w:pPr>
              <w:jc w:val="right"/>
            </w:pPr>
            <w:r>
              <w:t>Total</w:t>
            </w:r>
          </w:p>
        </w:tc>
        <w:tc>
          <w:tcPr>
            <w:tcW w:w="1269" w:type="dxa"/>
          </w:tcPr>
          <w:p w14:paraId="59AA01C9" w14:textId="1390B448" w:rsidR="00C12077" w:rsidRDefault="004F702B">
            <w:r>
              <w:t>8.95</w:t>
            </w:r>
          </w:p>
        </w:tc>
      </w:tr>
    </w:tbl>
    <w:p w14:paraId="46ABB803" w14:textId="07738E87" w:rsidR="00057D54" w:rsidRDefault="00057D54">
      <w:pPr>
        <w:pBdr>
          <w:bottom w:val="single" w:sz="12" w:space="1" w:color="auto"/>
        </w:pBdr>
        <w:rPr>
          <w:b/>
          <w:bCs/>
        </w:rPr>
      </w:pPr>
    </w:p>
    <w:p w14:paraId="0C8F3A33" w14:textId="03A75D1C" w:rsidR="00C12077" w:rsidRPr="00C12077" w:rsidRDefault="00C12077">
      <w:pPr>
        <w:rPr>
          <w:b/>
          <w:bCs/>
        </w:rPr>
      </w:pPr>
      <w:r w:rsidRPr="00C12077">
        <w:rPr>
          <w:b/>
          <w:bCs/>
        </w:rPr>
        <w:t xml:space="preserve">Office use </w:t>
      </w:r>
    </w:p>
    <w:p w14:paraId="50DF0B0B" w14:textId="5C77EFAC" w:rsidR="00C12077" w:rsidRDefault="00C12077" w:rsidP="00C12077">
      <w:r>
        <w:t>Expense</w:t>
      </w:r>
      <w:r>
        <w:t xml:space="preserve"> Types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3965"/>
      </w:tblGrid>
      <w:tr w:rsidR="00C12077" w14:paraId="44D0B127" w14:textId="77777777" w:rsidTr="00C12077">
        <w:tc>
          <w:tcPr>
            <w:tcW w:w="846" w:type="dxa"/>
          </w:tcPr>
          <w:p w14:paraId="5C0C1B46" w14:textId="5759E8A1" w:rsidR="00C12077" w:rsidRDefault="00C12077" w:rsidP="00022E6C">
            <w:r>
              <w:t>26601</w:t>
            </w:r>
          </w:p>
        </w:tc>
        <w:tc>
          <w:tcPr>
            <w:tcW w:w="1984" w:type="dxa"/>
          </w:tcPr>
          <w:p w14:paraId="17B789A1" w14:textId="6FF66EF8" w:rsidR="00C12077" w:rsidRDefault="00C12077" w:rsidP="00022E6C">
            <w:r>
              <w:t>Train Travel</w:t>
            </w:r>
          </w:p>
        </w:tc>
        <w:tc>
          <w:tcPr>
            <w:tcW w:w="3965" w:type="dxa"/>
          </w:tcPr>
          <w:p w14:paraId="772796CA" w14:textId="77777777" w:rsidR="00C12077" w:rsidRDefault="00C12077" w:rsidP="00022E6C"/>
        </w:tc>
      </w:tr>
      <w:tr w:rsidR="00C12077" w14:paraId="5CFD9996" w14:textId="77777777" w:rsidTr="00C12077">
        <w:tc>
          <w:tcPr>
            <w:tcW w:w="846" w:type="dxa"/>
          </w:tcPr>
          <w:p w14:paraId="2F9D6A7F" w14:textId="4166249E" w:rsidR="00C12077" w:rsidRDefault="00C12077" w:rsidP="00022E6C">
            <w:r>
              <w:t>26601</w:t>
            </w:r>
          </w:p>
        </w:tc>
        <w:tc>
          <w:tcPr>
            <w:tcW w:w="1984" w:type="dxa"/>
          </w:tcPr>
          <w:p w14:paraId="450B4BB3" w14:textId="4C015B79" w:rsidR="00C12077" w:rsidRDefault="00C12077" w:rsidP="00022E6C">
            <w:r>
              <w:t>Other Public Transport</w:t>
            </w:r>
          </w:p>
        </w:tc>
        <w:tc>
          <w:tcPr>
            <w:tcW w:w="3965" w:type="dxa"/>
          </w:tcPr>
          <w:p w14:paraId="5D63E964" w14:textId="77777777" w:rsidR="00C12077" w:rsidRDefault="00C12077" w:rsidP="00022E6C"/>
        </w:tc>
      </w:tr>
      <w:tr w:rsidR="00C12077" w14:paraId="46A1958A" w14:textId="77777777" w:rsidTr="00C12077">
        <w:tc>
          <w:tcPr>
            <w:tcW w:w="846" w:type="dxa"/>
          </w:tcPr>
          <w:p w14:paraId="47784DDF" w14:textId="4B764DFD" w:rsidR="00C12077" w:rsidRDefault="00C12077" w:rsidP="00022E6C">
            <w:r>
              <w:t>26601</w:t>
            </w:r>
          </w:p>
        </w:tc>
        <w:tc>
          <w:tcPr>
            <w:tcW w:w="1984" w:type="dxa"/>
          </w:tcPr>
          <w:p w14:paraId="1529030E" w14:textId="577F3DF2" w:rsidR="00C12077" w:rsidRDefault="00C12077" w:rsidP="00022E6C">
            <w:r>
              <w:t>Mileage</w:t>
            </w:r>
          </w:p>
        </w:tc>
        <w:tc>
          <w:tcPr>
            <w:tcW w:w="3965" w:type="dxa"/>
          </w:tcPr>
          <w:p w14:paraId="6166FA6A" w14:textId="77777777" w:rsidR="00C12077" w:rsidRDefault="00C12077" w:rsidP="00022E6C"/>
        </w:tc>
      </w:tr>
      <w:tr w:rsidR="00C12077" w14:paraId="4FF732BE" w14:textId="77777777" w:rsidTr="00C12077">
        <w:tc>
          <w:tcPr>
            <w:tcW w:w="846" w:type="dxa"/>
          </w:tcPr>
          <w:p w14:paraId="1DCE076C" w14:textId="32081D80" w:rsidR="00C12077" w:rsidRDefault="00C12077" w:rsidP="00022E6C">
            <w:r>
              <w:t>26602</w:t>
            </w:r>
          </w:p>
        </w:tc>
        <w:tc>
          <w:tcPr>
            <w:tcW w:w="1984" w:type="dxa"/>
          </w:tcPr>
          <w:p w14:paraId="03FF8D42" w14:textId="23E16A9B" w:rsidR="00C12077" w:rsidRDefault="00C12077" w:rsidP="00022E6C">
            <w:r>
              <w:t>Parking</w:t>
            </w:r>
          </w:p>
        </w:tc>
        <w:tc>
          <w:tcPr>
            <w:tcW w:w="3965" w:type="dxa"/>
          </w:tcPr>
          <w:p w14:paraId="7DDADA57" w14:textId="77777777" w:rsidR="00C12077" w:rsidRDefault="00C12077" w:rsidP="00022E6C"/>
        </w:tc>
      </w:tr>
      <w:tr w:rsidR="00C12077" w14:paraId="746AEB73" w14:textId="77777777" w:rsidTr="00C12077">
        <w:tc>
          <w:tcPr>
            <w:tcW w:w="846" w:type="dxa"/>
          </w:tcPr>
          <w:p w14:paraId="5D038389" w14:textId="63B37E95" w:rsidR="00C12077" w:rsidRDefault="00C12077" w:rsidP="00022E6C">
            <w:r>
              <w:t>26601</w:t>
            </w:r>
          </w:p>
        </w:tc>
        <w:tc>
          <w:tcPr>
            <w:tcW w:w="1984" w:type="dxa"/>
          </w:tcPr>
          <w:p w14:paraId="6ADA0917" w14:textId="44677781" w:rsidR="00C12077" w:rsidRDefault="00C12077" w:rsidP="00022E6C">
            <w:r>
              <w:t>Taxi</w:t>
            </w:r>
          </w:p>
        </w:tc>
        <w:tc>
          <w:tcPr>
            <w:tcW w:w="3965" w:type="dxa"/>
          </w:tcPr>
          <w:p w14:paraId="499BADE4" w14:textId="77777777" w:rsidR="00C12077" w:rsidRDefault="00C12077" w:rsidP="00022E6C"/>
        </w:tc>
      </w:tr>
      <w:tr w:rsidR="00C12077" w14:paraId="2A839ECE" w14:textId="77777777" w:rsidTr="00C12077">
        <w:tc>
          <w:tcPr>
            <w:tcW w:w="846" w:type="dxa"/>
          </w:tcPr>
          <w:p w14:paraId="3AA0E306" w14:textId="68106F8C" w:rsidR="00C12077" w:rsidRDefault="00C12077" w:rsidP="00022E6C">
            <w:r>
              <w:t>26602</w:t>
            </w:r>
          </w:p>
        </w:tc>
        <w:tc>
          <w:tcPr>
            <w:tcW w:w="1984" w:type="dxa"/>
          </w:tcPr>
          <w:p w14:paraId="3FF2B197" w14:textId="6D503F7F" w:rsidR="00C12077" w:rsidRDefault="00C12077" w:rsidP="00022E6C">
            <w:r>
              <w:t xml:space="preserve">Lunch </w:t>
            </w:r>
          </w:p>
        </w:tc>
        <w:tc>
          <w:tcPr>
            <w:tcW w:w="3965" w:type="dxa"/>
          </w:tcPr>
          <w:p w14:paraId="5C93BB41" w14:textId="77777777" w:rsidR="00C12077" w:rsidRDefault="00C12077" w:rsidP="00022E6C"/>
        </w:tc>
      </w:tr>
      <w:tr w:rsidR="00C12077" w14:paraId="3776D2EE" w14:textId="77777777" w:rsidTr="00C12077">
        <w:tc>
          <w:tcPr>
            <w:tcW w:w="846" w:type="dxa"/>
          </w:tcPr>
          <w:p w14:paraId="244DA552" w14:textId="38929497" w:rsidR="00C12077" w:rsidRDefault="00C12077" w:rsidP="00022E6C">
            <w:r>
              <w:t>2700</w:t>
            </w:r>
          </w:p>
        </w:tc>
        <w:tc>
          <w:tcPr>
            <w:tcW w:w="1984" w:type="dxa"/>
          </w:tcPr>
          <w:p w14:paraId="18DEC861" w14:textId="493228A2" w:rsidR="00C12077" w:rsidRDefault="00C12077" w:rsidP="00022E6C">
            <w:r>
              <w:t xml:space="preserve">Equipment </w:t>
            </w:r>
          </w:p>
        </w:tc>
        <w:tc>
          <w:tcPr>
            <w:tcW w:w="3965" w:type="dxa"/>
          </w:tcPr>
          <w:p w14:paraId="35B9E444" w14:textId="52DC7C74" w:rsidR="00C12077" w:rsidRDefault="00C12077" w:rsidP="00022E6C">
            <w:r>
              <w:t>Prior approval from LRF HQ required</w:t>
            </w:r>
          </w:p>
        </w:tc>
      </w:tr>
      <w:tr w:rsidR="00C12077" w14:paraId="3B78D777" w14:textId="77777777" w:rsidTr="00C12077">
        <w:tc>
          <w:tcPr>
            <w:tcW w:w="846" w:type="dxa"/>
          </w:tcPr>
          <w:p w14:paraId="1B070FC5" w14:textId="1235AD3F" w:rsidR="00C12077" w:rsidRDefault="00C12077" w:rsidP="00022E6C">
            <w:r>
              <w:t>26300</w:t>
            </w:r>
          </w:p>
        </w:tc>
        <w:tc>
          <w:tcPr>
            <w:tcW w:w="1984" w:type="dxa"/>
          </w:tcPr>
          <w:p w14:paraId="55241085" w14:textId="51CC05CB" w:rsidR="00C12077" w:rsidRDefault="00C12077" w:rsidP="00022E6C">
            <w:r>
              <w:t>Use of Phone</w:t>
            </w:r>
          </w:p>
        </w:tc>
        <w:tc>
          <w:tcPr>
            <w:tcW w:w="3965" w:type="dxa"/>
          </w:tcPr>
          <w:p w14:paraId="639A8F50" w14:textId="77777777" w:rsidR="00C12077" w:rsidRDefault="00C12077" w:rsidP="00022E6C"/>
        </w:tc>
      </w:tr>
      <w:tr w:rsidR="00C12077" w14:paraId="2CD2C473" w14:textId="77777777" w:rsidTr="00C12077">
        <w:tc>
          <w:tcPr>
            <w:tcW w:w="846" w:type="dxa"/>
          </w:tcPr>
          <w:p w14:paraId="4672D905" w14:textId="6BC8AAC9" w:rsidR="00C12077" w:rsidRDefault="00C12077" w:rsidP="00022E6C">
            <w:r>
              <w:t>26401</w:t>
            </w:r>
          </w:p>
        </w:tc>
        <w:tc>
          <w:tcPr>
            <w:tcW w:w="1984" w:type="dxa"/>
          </w:tcPr>
          <w:p w14:paraId="3EFC5C56" w14:textId="32E22EB3" w:rsidR="00C12077" w:rsidRDefault="00C12077" w:rsidP="00022E6C">
            <w:r>
              <w:t>Postage</w:t>
            </w:r>
          </w:p>
        </w:tc>
        <w:tc>
          <w:tcPr>
            <w:tcW w:w="3965" w:type="dxa"/>
          </w:tcPr>
          <w:p w14:paraId="726F245C" w14:textId="77777777" w:rsidR="00C12077" w:rsidRDefault="00C12077" w:rsidP="00022E6C"/>
        </w:tc>
      </w:tr>
      <w:tr w:rsidR="00C12077" w14:paraId="6FC87648" w14:textId="77777777" w:rsidTr="00C12077">
        <w:tc>
          <w:tcPr>
            <w:tcW w:w="846" w:type="dxa"/>
          </w:tcPr>
          <w:p w14:paraId="67A89846" w14:textId="4593321F" w:rsidR="00C12077" w:rsidRDefault="00C12077" w:rsidP="00022E6C">
            <w:r>
              <w:t>25701</w:t>
            </w:r>
          </w:p>
        </w:tc>
        <w:tc>
          <w:tcPr>
            <w:tcW w:w="1984" w:type="dxa"/>
          </w:tcPr>
          <w:p w14:paraId="49E6B0B0" w14:textId="062F2666" w:rsidR="00C12077" w:rsidRDefault="00C12077" w:rsidP="00022E6C">
            <w:r>
              <w:t>Fuel</w:t>
            </w:r>
          </w:p>
        </w:tc>
        <w:tc>
          <w:tcPr>
            <w:tcW w:w="3965" w:type="dxa"/>
          </w:tcPr>
          <w:p w14:paraId="3215220F" w14:textId="77777777" w:rsidR="00C12077" w:rsidRDefault="00C12077" w:rsidP="00022E6C"/>
        </w:tc>
      </w:tr>
      <w:tr w:rsidR="00C12077" w14:paraId="3CACCE77" w14:textId="77777777" w:rsidTr="00C12077">
        <w:tc>
          <w:tcPr>
            <w:tcW w:w="846" w:type="dxa"/>
          </w:tcPr>
          <w:p w14:paraId="01F13273" w14:textId="7E89C9E9" w:rsidR="00C12077" w:rsidRDefault="00C12077" w:rsidP="00022E6C">
            <w:r>
              <w:t>2800</w:t>
            </w:r>
          </w:p>
        </w:tc>
        <w:tc>
          <w:tcPr>
            <w:tcW w:w="1984" w:type="dxa"/>
          </w:tcPr>
          <w:p w14:paraId="1D292744" w14:textId="238F83F2" w:rsidR="00C12077" w:rsidRDefault="00C12077" w:rsidP="00022E6C">
            <w:proofErr w:type="spellStart"/>
            <w:r>
              <w:t>Misc</w:t>
            </w:r>
            <w:proofErr w:type="spellEnd"/>
            <w:r>
              <w:t xml:space="preserve"> </w:t>
            </w:r>
            <w:proofErr w:type="spellStart"/>
            <w:r>
              <w:t>Expences</w:t>
            </w:r>
            <w:proofErr w:type="spellEnd"/>
          </w:p>
        </w:tc>
        <w:tc>
          <w:tcPr>
            <w:tcW w:w="3965" w:type="dxa"/>
          </w:tcPr>
          <w:p w14:paraId="4ED42C1A" w14:textId="77777777" w:rsidR="00C12077" w:rsidRDefault="00C12077" w:rsidP="00022E6C"/>
        </w:tc>
      </w:tr>
    </w:tbl>
    <w:p w14:paraId="753AC580" w14:textId="6AB7B61C" w:rsidR="00C12077" w:rsidRDefault="00C12077"/>
    <w:p w14:paraId="24D23EB1" w14:textId="7830C6E9" w:rsidR="00C12077" w:rsidRDefault="00C12077">
      <w:r>
        <w:t>Project Types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61"/>
      </w:tblGrid>
      <w:tr w:rsidR="00C12077" w14:paraId="7E74CB80" w14:textId="77777777" w:rsidTr="001A1E80">
        <w:tc>
          <w:tcPr>
            <w:tcW w:w="1129" w:type="dxa"/>
          </w:tcPr>
          <w:p w14:paraId="1E368F84" w14:textId="066847DF" w:rsidR="00C12077" w:rsidRDefault="00C12077">
            <w:r>
              <w:t>1</w:t>
            </w:r>
          </w:p>
        </w:tc>
        <w:tc>
          <w:tcPr>
            <w:tcW w:w="3261" w:type="dxa"/>
          </w:tcPr>
          <w:p w14:paraId="2E2C8EF3" w14:textId="40C69323" w:rsidR="00C12077" w:rsidRDefault="00C12077">
            <w:r>
              <w:t xml:space="preserve">Slice of Medway </w:t>
            </w:r>
            <w:proofErr w:type="spellStart"/>
            <w:r>
              <w:t>Litterarma</w:t>
            </w:r>
            <w:proofErr w:type="spellEnd"/>
            <w:r>
              <w:t xml:space="preserve"> </w:t>
            </w:r>
          </w:p>
        </w:tc>
      </w:tr>
      <w:tr w:rsidR="00C12077" w14:paraId="773E37D8" w14:textId="77777777" w:rsidTr="001A1E80">
        <w:tc>
          <w:tcPr>
            <w:tcW w:w="1129" w:type="dxa"/>
          </w:tcPr>
          <w:p w14:paraId="20D95BB1" w14:textId="28F14E0F" w:rsidR="00C12077" w:rsidRDefault="00C12077">
            <w:r>
              <w:t>2</w:t>
            </w:r>
          </w:p>
        </w:tc>
        <w:tc>
          <w:tcPr>
            <w:tcW w:w="3261" w:type="dxa"/>
          </w:tcPr>
          <w:p w14:paraId="4D9F66F9" w14:textId="41E1CD75" w:rsidR="00C12077" w:rsidRDefault="00C12077">
            <w:r>
              <w:t>Litter Boom</w:t>
            </w:r>
          </w:p>
        </w:tc>
      </w:tr>
      <w:tr w:rsidR="00C12077" w14:paraId="4478B684" w14:textId="77777777" w:rsidTr="001A1E80">
        <w:tc>
          <w:tcPr>
            <w:tcW w:w="1129" w:type="dxa"/>
          </w:tcPr>
          <w:p w14:paraId="61AFFBC9" w14:textId="5713AA81" w:rsidR="00C12077" w:rsidRDefault="00C12077">
            <w:r>
              <w:t>3</w:t>
            </w:r>
          </w:p>
        </w:tc>
        <w:tc>
          <w:tcPr>
            <w:tcW w:w="3261" w:type="dxa"/>
          </w:tcPr>
          <w:p w14:paraId="375B4BD3" w14:textId="307F12CD" w:rsidR="00C12077" w:rsidRDefault="00C12077">
            <w:r>
              <w:t>Litter Free Maritime</w:t>
            </w:r>
          </w:p>
        </w:tc>
      </w:tr>
      <w:tr w:rsidR="00C12077" w14:paraId="424FEF14" w14:textId="77777777" w:rsidTr="001A1E80">
        <w:tc>
          <w:tcPr>
            <w:tcW w:w="1129" w:type="dxa"/>
          </w:tcPr>
          <w:p w14:paraId="0E76C6BA" w14:textId="41EC0AD2" w:rsidR="00C12077" w:rsidRDefault="00C12077">
            <w:r>
              <w:t>4</w:t>
            </w:r>
          </w:p>
        </w:tc>
        <w:tc>
          <w:tcPr>
            <w:tcW w:w="3261" w:type="dxa"/>
          </w:tcPr>
          <w:p w14:paraId="7DB2756E" w14:textId="63043859" w:rsidR="00C12077" w:rsidRDefault="00C12077">
            <w:r>
              <w:t>Thames Manta</w:t>
            </w:r>
          </w:p>
        </w:tc>
      </w:tr>
      <w:tr w:rsidR="00C12077" w14:paraId="41392886" w14:textId="77777777" w:rsidTr="001A1E80">
        <w:tc>
          <w:tcPr>
            <w:tcW w:w="1129" w:type="dxa"/>
          </w:tcPr>
          <w:p w14:paraId="1DD86A75" w14:textId="082B4EAC" w:rsidR="00C12077" w:rsidRDefault="00C12077">
            <w:r>
              <w:t>5</w:t>
            </w:r>
          </w:p>
        </w:tc>
        <w:tc>
          <w:tcPr>
            <w:tcW w:w="3261" w:type="dxa"/>
          </w:tcPr>
          <w:p w14:paraId="1278D968" w14:textId="0D571C3C" w:rsidR="00C12077" w:rsidRDefault="00C12077">
            <w:r>
              <w:t>Fish of Medway</w:t>
            </w:r>
          </w:p>
        </w:tc>
      </w:tr>
      <w:tr w:rsidR="00C12077" w14:paraId="3EB3D691" w14:textId="77777777" w:rsidTr="001A1E80">
        <w:tc>
          <w:tcPr>
            <w:tcW w:w="1129" w:type="dxa"/>
          </w:tcPr>
          <w:p w14:paraId="28AB4F30" w14:textId="143B5597" w:rsidR="00C12077" w:rsidRDefault="00C12077">
            <w:r>
              <w:t>6</w:t>
            </w:r>
          </w:p>
        </w:tc>
        <w:tc>
          <w:tcPr>
            <w:tcW w:w="3261" w:type="dxa"/>
          </w:tcPr>
          <w:p w14:paraId="4F099C09" w14:textId="71DF51A8" w:rsidR="00C12077" w:rsidRDefault="00C12077">
            <w:r>
              <w:t xml:space="preserve">Litter Critter </w:t>
            </w:r>
          </w:p>
        </w:tc>
      </w:tr>
      <w:tr w:rsidR="00C12077" w14:paraId="06B40E4D" w14:textId="77777777" w:rsidTr="001A1E80">
        <w:tc>
          <w:tcPr>
            <w:tcW w:w="1129" w:type="dxa"/>
          </w:tcPr>
          <w:p w14:paraId="6F891CC8" w14:textId="55F441EE" w:rsidR="00C12077" w:rsidRDefault="00C12077">
            <w:r>
              <w:t>7</w:t>
            </w:r>
          </w:p>
        </w:tc>
        <w:tc>
          <w:tcPr>
            <w:tcW w:w="3261" w:type="dxa"/>
          </w:tcPr>
          <w:p w14:paraId="7A2208AF" w14:textId="1F4C876E" w:rsidR="00C12077" w:rsidRDefault="00C12077">
            <w:r>
              <w:t>Wildlife Guide</w:t>
            </w:r>
          </w:p>
        </w:tc>
      </w:tr>
      <w:tr w:rsidR="00C12077" w14:paraId="3B727156" w14:textId="77777777" w:rsidTr="001A1E80">
        <w:tc>
          <w:tcPr>
            <w:tcW w:w="1129" w:type="dxa"/>
          </w:tcPr>
          <w:p w14:paraId="05B93411" w14:textId="3072CCA1" w:rsidR="00C12077" w:rsidRDefault="00C12077">
            <w:r>
              <w:t>8</w:t>
            </w:r>
          </w:p>
        </w:tc>
        <w:tc>
          <w:tcPr>
            <w:tcW w:w="3261" w:type="dxa"/>
          </w:tcPr>
          <w:p w14:paraId="2D0F3509" w14:textId="2BB10103" w:rsidR="00C12077" w:rsidRDefault="00C12077">
            <w:r>
              <w:t>General Foundation activity</w:t>
            </w:r>
          </w:p>
        </w:tc>
      </w:tr>
      <w:tr w:rsidR="00C12077" w14:paraId="5A40772C" w14:textId="77777777" w:rsidTr="001A1E80">
        <w:tc>
          <w:tcPr>
            <w:tcW w:w="1129" w:type="dxa"/>
          </w:tcPr>
          <w:p w14:paraId="441A8E16" w14:textId="40808AFC" w:rsidR="00C12077" w:rsidRDefault="00C12077">
            <w:r>
              <w:lastRenderedPageBreak/>
              <w:t>9</w:t>
            </w:r>
          </w:p>
        </w:tc>
        <w:tc>
          <w:tcPr>
            <w:tcW w:w="3261" w:type="dxa"/>
          </w:tcPr>
          <w:p w14:paraId="49C9B563" w14:textId="6B478C67" w:rsidR="00C12077" w:rsidRDefault="00C12077">
            <w:r>
              <w:t>Boat use</w:t>
            </w:r>
          </w:p>
        </w:tc>
      </w:tr>
    </w:tbl>
    <w:p w14:paraId="56737BAA" w14:textId="77777777" w:rsidR="00C12077" w:rsidRDefault="00C12077"/>
    <w:sectPr w:rsidR="00C12077" w:rsidSect="00C5489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077"/>
    <w:rsid w:val="00057D54"/>
    <w:rsid w:val="001A1E80"/>
    <w:rsid w:val="00205BE8"/>
    <w:rsid w:val="004F702B"/>
    <w:rsid w:val="007A7137"/>
    <w:rsid w:val="00C12077"/>
    <w:rsid w:val="00C54891"/>
    <w:rsid w:val="00F9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8CB6E1"/>
  <w15:chartTrackingRefBased/>
  <w15:docId w15:val="{AA54A78E-9577-6947-BA42-D774230C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2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7D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7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living-riv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Ferry</dc:creator>
  <cp:keywords/>
  <dc:description/>
  <cp:lastModifiedBy>Tanya Ferry</cp:lastModifiedBy>
  <cp:revision>4</cp:revision>
  <dcterms:created xsi:type="dcterms:W3CDTF">2021-10-03T09:13:00Z</dcterms:created>
  <dcterms:modified xsi:type="dcterms:W3CDTF">2021-10-03T09:47:00Z</dcterms:modified>
</cp:coreProperties>
</file>